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4C1970B0" w14:textId="77777777" w:rsidR="006D7FD3" w:rsidRPr="00F4324A" w:rsidRDefault="006D7FD3" w:rsidP="00890B9D">
      <w:pPr>
        <w:rPr>
          <w:rFonts w:ascii="Arial" w:hAnsi="Arial" w:cs="Arial"/>
          <w:b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F9D9C6B" w14:textId="77777777" w:rsidR="003D172D" w:rsidRPr="00F4324A" w:rsidRDefault="003D172D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1B09951A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</w:t>
      </w:r>
    </w:p>
    <w:p w14:paraId="71DB48F4" w14:textId="77777777" w:rsidR="009E640A" w:rsidRDefault="009E640A" w:rsidP="00890B9D">
      <w:pPr>
        <w:rPr>
          <w:rFonts w:ascii="Arial" w:hAnsi="Arial" w:cs="Arial"/>
          <w:sz w:val="22"/>
          <w:szCs w:val="22"/>
        </w:rPr>
      </w:pPr>
    </w:p>
    <w:p w14:paraId="5DDC134B" w14:textId="77777777" w:rsidR="003D172D" w:rsidRPr="00F4324A" w:rsidRDefault="003D172D" w:rsidP="00890B9D">
      <w:pPr>
        <w:rPr>
          <w:rFonts w:ascii="Arial" w:hAnsi="Arial" w:cs="Arial"/>
          <w:sz w:val="22"/>
          <w:szCs w:val="22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1"/>
        <w:gridCol w:w="567"/>
        <w:gridCol w:w="1134"/>
        <w:gridCol w:w="1417"/>
        <w:gridCol w:w="2268"/>
      </w:tblGrid>
      <w:tr w:rsidR="003D172D" w:rsidRPr="00F4324A" w14:paraId="7E5D910C" w14:textId="77777777" w:rsidTr="003D172D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56F67E41" w14:textId="37F72B3A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49566B2A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5A0526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F8442F1" w14:textId="60E7896D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Cena na EM brez DDV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100903FA" w14:textId="3BA4E832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D172D" w:rsidRPr="00F4324A" w14:paraId="395D9C85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69286BF" w14:textId="28FE308C" w:rsidR="003D172D" w:rsidRPr="00F4324A" w:rsidRDefault="003D172D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48444D" w14:textId="77777777" w:rsidR="003D172D" w:rsidRPr="008226E5" w:rsidRDefault="003D172D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92AA1E8" w14:textId="77777777" w:rsidR="00C07B2C" w:rsidRPr="008236FB" w:rsidRDefault="00C07B2C" w:rsidP="00C07B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>RCDevs</w:t>
            </w:r>
            <w:proofErr w:type="spellEnd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>Subscription</w:t>
            </w:r>
            <w:proofErr w:type="spellEnd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>License</w:t>
            </w:r>
            <w:proofErr w:type="spellEnd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>of</w:t>
            </w:r>
            <w:proofErr w:type="spellEnd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>OpenOTP</w:t>
            </w:r>
            <w:proofErr w:type="spellEnd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Server</w:t>
            </w:r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&amp; Software </w:t>
            </w:r>
            <w:proofErr w:type="spellStart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>Maintenance</w:t>
            </w:r>
            <w:proofErr w:type="spellEnd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>of</w:t>
            </w:r>
            <w:proofErr w:type="spellEnd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>OpenOTP</w:t>
            </w:r>
            <w:proofErr w:type="spellEnd"/>
            <w:r w:rsidRPr="008236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Server</w:t>
            </w:r>
          </w:p>
          <w:p w14:paraId="639218F2" w14:textId="77777777" w:rsidR="00C07B2C" w:rsidRPr="008236FB" w:rsidRDefault="00C07B2C" w:rsidP="00C07B2C">
            <w:pPr>
              <w:rPr>
                <w:rFonts w:ascii="Arial" w:hAnsi="Arial" w:cs="Arial"/>
                <w:sz w:val="15"/>
                <w:szCs w:val="15"/>
              </w:rPr>
            </w:pPr>
          </w:p>
          <w:p w14:paraId="76D3E9AE" w14:textId="64C65796" w:rsidR="00C07B2C" w:rsidRPr="008236FB" w:rsidRDefault="00C07B2C" w:rsidP="00C07B2C">
            <w:pPr>
              <w:rPr>
                <w:rFonts w:ascii="Arial" w:hAnsi="Arial" w:cs="Arial"/>
                <w:sz w:val="22"/>
                <w:szCs w:val="22"/>
              </w:rPr>
            </w:pPr>
            <w:r w:rsidRPr="008236FB">
              <w:rPr>
                <w:rFonts w:ascii="Arial" w:hAnsi="Arial" w:cs="Arial"/>
                <w:sz w:val="22"/>
                <w:szCs w:val="22"/>
              </w:rPr>
              <w:t xml:space="preserve">Veljavnost: od </w:t>
            </w:r>
            <w:r w:rsidRPr="00662307">
              <w:rPr>
                <w:rFonts w:ascii="Arial" w:hAnsi="Arial" w:cs="Arial"/>
                <w:sz w:val="22"/>
                <w:szCs w:val="22"/>
              </w:rPr>
              <w:t>2</w:t>
            </w:r>
            <w:r w:rsidR="00662307" w:rsidRPr="00662307">
              <w:rPr>
                <w:rFonts w:ascii="Arial" w:hAnsi="Arial" w:cs="Arial"/>
                <w:sz w:val="22"/>
                <w:szCs w:val="22"/>
              </w:rPr>
              <w:t>6</w:t>
            </w:r>
            <w:r w:rsidRPr="00662307">
              <w:rPr>
                <w:rFonts w:ascii="Arial" w:hAnsi="Arial" w:cs="Arial"/>
                <w:sz w:val="22"/>
                <w:szCs w:val="22"/>
              </w:rPr>
              <w:t>.3.2026 za</w:t>
            </w:r>
            <w:r w:rsidRPr="008236FB">
              <w:rPr>
                <w:rFonts w:ascii="Arial" w:hAnsi="Arial" w:cs="Arial"/>
                <w:sz w:val="22"/>
                <w:szCs w:val="22"/>
              </w:rPr>
              <w:t xml:space="preserve"> obdobje enega (1) leta.</w:t>
            </w:r>
          </w:p>
          <w:p w14:paraId="58B59D5C" w14:textId="0F436FF4" w:rsidR="003D172D" w:rsidRPr="008226E5" w:rsidRDefault="003D172D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2B46E" w14:textId="7371DC3C" w:rsidR="003D172D" w:rsidRPr="008226E5" w:rsidRDefault="00C07B2C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B0A9EA" w14:textId="6A90F06E" w:rsidR="003D172D" w:rsidRPr="008226E5" w:rsidRDefault="00C07B2C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bookmarkStart w:id="0" w:name="_Hlk157421120"/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735A8F" w14:textId="77777777" w:rsidR="003D172D" w:rsidRPr="008226E5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61702" w14:textId="77777777" w:rsidR="003D172D" w:rsidRPr="00F4324A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257124E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375083EB" w14:textId="77777777" w:rsidR="003D172D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8C11EBE" w14:textId="123C08A3" w:rsidR="00D1318C" w:rsidRPr="00F4324A" w:rsidRDefault="003D172D" w:rsidP="003D172D">
      <w:pPr>
        <w:ind w:left="141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DDV (%):</w:t>
      </w:r>
      <w:r w:rsidR="002076C9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73C50828" w14:textId="01819F71" w:rsidR="002076C9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05FC808E" w14:textId="77777777" w:rsidR="006D7FD3" w:rsidRDefault="006D7FD3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7C3D4512" w:rsidR="00FD5C5B" w:rsidRDefault="00FD5C5B" w:rsidP="003D172D">
      <w:pPr>
        <w:ind w:left="495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7FD3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D7FD3" w:rsidRPr="00F4324A">
        <w:rPr>
          <w:rFonts w:ascii="Arial" w:hAnsi="Arial" w:cs="Arial"/>
          <w:b/>
          <w:sz w:val="22"/>
          <w:szCs w:val="22"/>
        </w:rPr>
      </w:r>
      <w:r w:rsidR="006D7FD3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Pr="004C6467" w:rsidRDefault="00547453" w:rsidP="004C6467">
      <w:pPr>
        <w:pStyle w:val="Odstavekseznama"/>
        <w:numPr>
          <w:ilvl w:val="0"/>
          <w:numId w:val="2"/>
        </w:numPr>
        <w:rPr>
          <w:rFonts w:ascii="Arial" w:hAnsi="Arial" w:cs="Arial"/>
          <w:i/>
          <w:iCs/>
          <w:sz w:val="20"/>
        </w:rPr>
      </w:pPr>
      <w:r w:rsidRPr="004C6467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p w14:paraId="555589EC" w14:textId="77777777" w:rsidR="004C6467" w:rsidRPr="00F96B87" w:rsidRDefault="004C6467" w:rsidP="004C6467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</w:rPr>
      </w:pPr>
      <w:r w:rsidRPr="00F96B87">
        <w:rPr>
          <w:rFonts w:ascii="Arial" w:hAnsi="Arial" w:cs="Arial"/>
          <w:i/>
          <w:iCs/>
          <w:sz w:val="20"/>
        </w:rPr>
        <w:t xml:space="preserve">Ta obrazec bo dostopen na javnem odpiranju ponudb, zato izpolnjen obrazec ponudnik naloži v informacijskem sistemu </w:t>
      </w:r>
      <w:proofErr w:type="spellStart"/>
      <w:r w:rsidRPr="00F96B87">
        <w:rPr>
          <w:rFonts w:ascii="Arial" w:hAnsi="Arial" w:cs="Arial"/>
          <w:i/>
          <w:iCs/>
          <w:sz w:val="20"/>
        </w:rPr>
        <w:t>eJN</w:t>
      </w:r>
      <w:proofErr w:type="spellEnd"/>
      <w:r w:rsidRPr="00F96B87">
        <w:rPr>
          <w:rFonts w:ascii="Arial" w:hAnsi="Arial" w:cs="Arial"/>
          <w:i/>
          <w:iCs/>
          <w:sz w:val="20"/>
        </w:rPr>
        <w:t xml:space="preserve"> v razdelek »Predračun« v PDF datoteki.</w:t>
      </w:r>
    </w:p>
    <w:p w14:paraId="57D9B084" w14:textId="77777777" w:rsidR="004C6467" w:rsidRDefault="004C6467" w:rsidP="00547453">
      <w:pPr>
        <w:rPr>
          <w:rFonts w:ascii="Arial" w:hAnsi="Arial" w:cs="Arial"/>
          <w:i/>
          <w:iCs/>
          <w:sz w:val="20"/>
        </w:rPr>
      </w:pPr>
    </w:p>
    <w:sectPr w:rsidR="004C6467" w:rsidSect="003D17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079" w:left="1417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E56E6" w14:textId="77777777" w:rsidR="005A43FF" w:rsidRDefault="005A43FF">
      <w:r>
        <w:separator/>
      </w:r>
    </w:p>
  </w:endnote>
  <w:endnote w:type="continuationSeparator" w:id="0">
    <w:p w14:paraId="11103C51" w14:textId="77777777" w:rsidR="005A43FF" w:rsidRDefault="005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CC061" w14:textId="77777777" w:rsidR="005950A6" w:rsidRDefault="005950A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759E3C10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3D172D" w:rsidRPr="003D172D">
      <w:rPr>
        <w:rFonts w:ascii="Arial" w:hAnsi="Arial" w:cs="Arial"/>
        <w:i/>
        <w:sz w:val="20"/>
      </w:rPr>
      <w:t xml:space="preserve">Zakup licenc </w:t>
    </w:r>
    <w:r w:rsidR="005950A6">
      <w:rPr>
        <w:rFonts w:ascii="Arial" w:hAnsi="Arial" w:cs="Arial"/>
        <w:i/>
        <w:sz w:val="20"/>
      </w:rPr>
      <w:t>Open OTP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A1E7E" w14:textId="77777777" w:rsidR="005950A6" w:rsidRDefault="005950A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85AE8" w14:textId="77777777" w:rsidR="005A43FF" w:rsidRDefault="005A43FF">
      <w:r>
        <w:separator/>
      </w:r>
    </w:p>
  </w:footnote>
  <w:footnote w:type="continuationSeparator" w:id="0">
    <w:p w14:paraId="1D41269B" w14:textId="77777777" w:rsidR="005A43FF" w:rsidRDefault="005A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45E0" w14:textId="77777777" w:rsidR="005950A6" w:rsidRDefault="005950A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50F9C9F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A718" w14:textId="77777777" w:rsidR="005950A6" w:rsidRDefault="005950A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C74CF"/>
    <w:multiLevelType w:val="hybridMultilevel"/>
    <w:tmpl w:val="65CE2D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1"/>
  </w:num>
  <w:num w:numId="2" w16cid:durableId="1393112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jNFz+QxQB7pazWwzVo8yph/0VUTWXG6G+4ntoQvdlKP7rujrvXpLQ1vyshoHttJAdI4YfkOyNcW9JggIWgEoJg==" w:salt="i17B6QksTHOai47ttdC9Q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B2813"/>
    <w:rsid w:val="000C7790"/>
    <w:rsid w:val="000F2743"/>
    <w:rsid w:val="00111569"/>
    <w:rsid w:val="001128F8"/>
    <w:rsid w:val="00132EF8"/>
    <w:rsid w:val="00134CE8"/>
    <w:rsid w:val="00157B0F"/>
    <w:rsid w:val="0018298A"/>
    <w:rsid w:val="001A57DA"/>
    <w:rsid w:val="001C105E"/>
    <w:rsid w:val="001D2572"/>
    <w:rsid w:val="001F3D63"/>
    <w:rsid w:val="002076C9"/>
    <w:rsid w:val="00226F6C"/>
    <w:rsid w:val="002469B1"/>
    <w:rsid w:val="00262AA5"/>
    <w:rsid w:val="00284597"/>
    <w:rsid w:val="002A52AF"/>
    <w:rsid w:val="002C7458"/>
    <w:rsid w:val="00304266"/>
    <w:rsid w:val="00316F5B"/>
    <w:rsid w:val="0032268C"/>
    <w:rsid w:val="0032766E"/>
    <w:rsid w:val="0033020E"/>
    <w:rsid w:val="003427C0"/>
    <w:rsid w:val="00346FD5"/>
    <w:rsid w:val="00372872"/>
    <w:rsid w:val="003D172D"/>
    <w:rsid w:val="00422CAE"/>
    <w:rsid w:val="0045552D"/>
    <w:rsid w:val="00474B05"/>
    <w:rsid w:val="00475201"/>
    <w:rsid w:val="00490022"/>
    <w:rsid w:val="004B5C04"/>
    <w:rsid w:val="004C6467"/>
    <w:rsid w:val="004D793F"/>
    <w:rsid w:val="00544D38"/>
    <w:rsid w:val="00547453"/>
    <w:rsid w:val="005950A6"/>
    <w:rsid w:val="005A43FF"/>
    <w:rsid w:val="005C72E7"/>
    <w:rsid w:val="005E62B7"/>
    <w:rsid w:val="005F11A6"/>
    <w:rsid w:val="00606A96"/>
    <w:rsid w:val="00614CD0"/>
    <w:rsid w:val="00620040"/>
    <w:rsid w:val="00662307"/>
    <w:rsid w:val="00664CB3"/>
    <w:rsid w:val="00666282"/>
    <w:rsid w:val="006C292B"/>
    <w:rsid w:val="006C7726"/>
    <w:rsid w:val="006D7FD3"/>
    <w:rsid w:val="006E1949"/>
    <w:rsid w:val="006E7FED"/>
    <w:rsid w:val="006F78C9"/>
    <w:rsid w:val="00704293"/>
    <w:rsid w:val="00705E1E"/>
    <w:rsid w:val="00731EDB"/>
    <w:rsid w:val="0075409E"/>
    <w:rsid w:val="00790E60"/>
    <w:rsid w:val="007A15DB"/>
    <w:rsid w:val="007A283F"/>
    <w:rsid w:val="007A451A"/>
    <w:rsid w:val="007A4EAC"/>
    <w:rsid w:val="007C3704"/>
    <w:rsid w:val="007D1E43"/>
    <w:rsid w:val="007E41FD"/>
    <w:rsid w:val="008226E5"/>
    <w:rsid w:val="00831899"/>
    <w:rsid w:val="008360E9"/>
    <w:rsid w:val="00890B9D"/>
    <w:rsid w:val="008F658E"/>
    <w:rsid w:val="00937185"/>
    <w:rsid w:val="009D2EEC"/>
    <w:rsid w:val="009E640A"/>
    <w:rsid w:val="00A06733"/>
    <w:rsid w:val="00A27B41"/>
    <w:rsid w:val="00A346DA"/>
    <w:rsid w:val="00A45914"/>
    <w:rsid w:val="00A617DB"/>
    <w:rsid w:val="00A85E90"/>
    <w:rsid w:val="00AA77DE"/>
    <w:rsid w:val="00AF3B65"/>
    <w:rsid w:val="00B00382"/>
    <w:rsid w:val="00B22325"/>
    <w:rsid w:val="00B71002"/>
    <w:rsid w:val="00B73973"/>
    <w:rsid w:val="00B87A17"/>
    <w:rsid w:val="00B91E73"/>
    <w:rsid w:val="00BB5AD7"/>
    <w:rsid w:val="00BB6282"/>
    <w:rsid w:val="00BC3064"/>
    <w:rsid w:val="00BC5603"/>
    <w:rsid w:val="00BE238B"/>
    <w:rsid w:val="00C07B2C"/>
    <w:rsid w:val="00C1492F"/>
    <w:rsid w:val="00C259E9"/>
    <w:rsid w:val="00C26CC2"/>
    <w:rsid w:val="00C364D3"/>
    <w:rsid w:val="00C37236"/>
    <w:rsid w:val="00C37C2E"/>
    <w:rsid w:val="00C432FC"/>
    <w:rsid w:val="00C5484B"/>
    <w:rsid w:val="00C84A98"/>
    <w:rsid w:val="00C92419"/>
    <w:rsid w:val="00CC310C"/>
    <w:rsid w:val="00CC3963"/>
    <w:rsid w:val="00CF4FEC"/>
    <w:rsid w:val="00D1318C"/>
    <w:rsid w:val="00D3259A"/>
    <w:rsid w:val="00D34753"/>
    <w:rsid w:val="00D35719"/>
    <w:rsid w:val="00D66808"/>
    <w:rsid w:val="00D732BF"/>
    <w:rsid w:val="00D77D34"/>
    <w:rsid w:val="00DA00A7"/>
    <w:rsid w:val="00E064A4"/>
    <w:rsid w:val="00E450F8"/>
    <w:rsid w:val="00EC47C9"/>
    <w:rsid w:val="00EF3EF4"/>
    <w:rsid w:val="00F356CF"/>
    <w:rsid w:val="00F37947"/>
    <w:rsid w:val="00F4324A"/>
    <w:rsid w:val="00FB0398"/>
    <w:rsid w:val="00FC0EA9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paragraph" w:styleId="Odstavekseznama">
    <w:name w:val="List Paragraph"/>
    <w:basedOn w:val="Navaden"/>
    <w:uiPriority w:val="34"/>
    <w:qFormat/>
    <w:rsid w:val="004C6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88C115-AC0A-4131-A720-BDB26FBD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3</cp:revision>
  <cp:lastPrinted>2025-12-17T07:38:00Z</cp:lastPrinted>
  <dcterms:created xsi:type="dcterms:W3CDTF">2026-01-21T10:51:00Z</dcterms:created>
  <dcterms:modified xsi:type="dcterms:W3CDTF">2026-01-23T09:10:00Z</dcterms:modified>
</cp:coreProperties>
</file>